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1FC3" w:rsidR="0061148E" w:rsidRPr="00C61931" w:rsidRDefault="00306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815E" w:rsidR="0061148E" w:rsidRPr="00C61931" w:rsidRDefault="00306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F38E5" w:rsidR="00B87ED3" w:rsidRPr="00944D28" w:rsidRDefault="0030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8CA31" w:rsidR="00B87ED3" w:rsidRPr="00944D28" w:rsidRDefault="0030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4A3D7" w:rsidR="00B87ED3" w:rsidRPr="00944D28" w:rsidRDefault="0030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99B23" w:rsidR="00B87ED3" w:rsidRPr="00944D28" w:rsidRDefault="0030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9E489" w:rsidR="00B87ED3" w:rsidRPr="00944D28" w:rsidRDefault="0030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D7C98" w:rsidR="00B87ED3" w:rsidRPr="00944D28" w:rsidRDefault="0030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416E9" w:rsidR="00B87ED3" w:rsidRPr="00944D28" w:rsidRDefault="0030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D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D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6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5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1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27121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AB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6E460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B3E4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E7D41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D8794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C370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CA69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6653" w:rsidR="00B87ED3" w:rsidRPr="00944D28" w:rsidRDefault="003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18647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52FD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D555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CADC0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7A87F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6717B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72815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8D00C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2AA2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2D27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97F2C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BA317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A7CD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7513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A3F6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E0DE9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D7422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FA1BF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8E65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0F82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04FCA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C6E62" w:rsidR="00B87ED3" w:rsidRPr="00944D28" w:rsidRDefault="003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2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A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7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F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4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6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2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0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B93"/>
    <w:rsid w:val="003441B6"/>
    <w:rsid w:val="00344D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2024-06-10T02:11:00.0000000Z</dcterms:modified>
</coreProperties>
</file>