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66A3" w:rsidR="0061148E" w:rsidRPr="00C61931" w:rsidRDefault="008E4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D25F" w:rsidR="0061148E" w:rsidRPr="00C61931" w:rsidRDefault="008E4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0376A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E8E41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C16B2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A518A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1EA65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735C6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2FB9C" w:rsidR="00B87ED3" w:rsidRPr="00944D28" w:rsidRDefault="008E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F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A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5680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E7939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DF68F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1F2C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EBCB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CE8BE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8ED6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4D08" w:rsidR="00B87ED3" w:rsidRPr="00944D28" w:rsidRDefault="008E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A388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BCA5D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839D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A953A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DB825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7B311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AB752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80CB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952F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D435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1ECB6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DA46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167D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6459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A7CE5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F4883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F715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862D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3110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0D3DF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D053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FFF2F" w:rsidR="00B87ED3" w:rsidRPr="00944D28" w:rsidRDefault="008E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8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4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E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E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9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1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6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6CC"/>
    <w:rsid w:val="00944D28"/>
    <w:rsid w:val="00AB2AC7"/>
    <w:rsid w:val="00B318D0"/>
    <w:rsid w:val="00B87ED3"/>
    <w:rsid w:val="00BD2EA8"/>
    <w:rsid w:val="00BE01B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2024-06-10T00:55:00.0000000Z</dcterms:modified>
</coreProperties>
</file>