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C4741" w:rsidR="0061148E" w:rsidRPr="00C61931" w:rsidRDefault="00CA4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A686" w:rsidR="0061148E" w:rsidRPr="00C61931" w:rsidRDefault="00CA4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F4F6B" w:rsidR="00B87ED3" w:rsidRPr="00944D28" w:rsidRDefault="00CA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16785" w:rsidR="00B87ED3" w:rsidRPr="00944D28" w:rsidRDefault="00CA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9B56A" w:rsidR="00B87ED3" w:rsidRPr="00944D28" w:rsidRDefault="00CA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BC9DA" w:rsidR="00B87ED3" w:rsidRPr="00944D28" w:rsidRDefault="00CA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1FB09" w:rsidR="00B87ED3" w:rsidRPr="00944D28" w:rsidRDefault="00CA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ACFAC" w:rsidR="00B87ED3" w:rsidRPr="00944D28" w:rsidRDefault="00CA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CDE88" w:rsidR="00B87ED3" w:rsidRPr="00944D28" w:rsidRDefault="00CA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7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64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7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1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3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B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5FED3" w:rsidR="00B87ED3" w:rsidRPr="00944D28" w:rsidRDefault="00CA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3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8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B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E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A0E57" w:rsidR="00B87ED3" w:rsidRPr="00944D28" w:rsidRDefault="00CA4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24121" w:rsidR="00B87ED3" w:rsidRPr="00944D28" w:rsidRDefault="00CA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00361" w:rsidR="00B87ED3" w:rsidRPr="00944D28" w:rsidRDefault="00CA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F79C3" w:rsidR="00B87ED3" w:rsidRPr="00944D28" w:rsidRDefault="00CA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2415B" w:rsidR="00B87ED3" w:rsidRPr="00944D28" w:rsidRDefault="00CA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C1DDD" w:rsidR="00B87ED3" w:rsidRPr="00944D28" w:rsidRDefault="00CA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C5CFA" w:rsidR="00B87ED3" w:rsidRPr="00944D28" w:rsidRDefault="00CA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ACB54" w:rsidR="00B87ED3" w:rsidRPr="00944D28" w:rsidRDefault="00CA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9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E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7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7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449AC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1D97B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41998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C5653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9AA9A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5871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A1F95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1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A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26CF0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758B1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EF16F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571D5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332CE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4D269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2565D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0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C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8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6D700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C3EFA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84B15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E3CA3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95D3A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A1DD5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3A3EE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8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5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7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4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3B1D5" w:rsidR="00B87ED3" w:rsidRPr="00944D28" w:rsidRDefault="00CA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81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0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F4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015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D7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9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8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5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C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7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0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3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771D"/>
    <w:rsid w:val="00C61931"/>
    <w:rsid w:val="00C65D02"/>
    <w:rsid w:val="00C91358"/>
    <w:rsid w:val="00CA477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2024-06-09T23:43:00.0000000Z</dcterms:modified>
</coreProperties>
</file>