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AD2D" w:rsidR="0061148E" w:rsidRPr="00C61931" w:rsidRDefault="00793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D2BD" w:rsidR="0061148E" w:rsidRPr="00C61931" w:rsidRDefault="00793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10089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427CA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6AD33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FCD50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0EBA5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654EC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34669" w:rsidR="00B87ED3" w:rsidRPr="00944D28" w:rsidRDefault="0079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6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B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A3E9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E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4D8D8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4336B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7B23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1E30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CF61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93ED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9AFC" w:rsidR="00B87ED3" w:rsidRPr="00944D28" w:rsidRDefault="0079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4FE9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D0D6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3533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22BA5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B6C9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234EE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0BD1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C77B3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C3B4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2488D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FE5C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1869A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BF43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47D2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C9EDA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0537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2505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043E4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B6EEF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24834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30EE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33088" w:rsidR="00B87ED3" w:rsidRPr="00944D28" w:rsidRDefault="0079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7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6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3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9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4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C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3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3D2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