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A8A6" w:rsidR="0061148E" w:rsidRPr="00C61931" w:rsidRDefault="00231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1E89" w:rsidR="0061148E" w:rsidRPr="00C61931" w:rsidRDefault="00231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D2B16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B112E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C2B8E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05771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0149B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81B39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A60EC" w:rsidR="00B87ED3" w:rsidRPr="00944D28" w:rsidRDefault="002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1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1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97BC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D115C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CF8A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EED14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C652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8EC78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7D2FD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33A7D" w:rsidR="00B87ED3" w:rsidRPr="00944D28" w:rsidRDefault="002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EB1E4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B0ED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1E26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1AAF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C6D50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71FC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1B50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E3B2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4E84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D887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4A0E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1D026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1918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95C4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ABC0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A11A5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DEDB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65902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8AFC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F04A5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7044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2B21F" w:rsidR="00B87ED3" w:rsidRPr="00944D28" w:rsidRDefault="002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9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2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E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F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C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D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1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16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