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F45F" w:rsidR="0061148E" w:rsidRPr="00C61931" w:rsidRDefault="004C5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38AF" w:rsidR="0061148E" w:rsidRPr="00C61931" w:rsidRDefault="004C5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08171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FECAC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1508B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94CF7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FE4D0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F2DD4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0EB39" w:rsidR="00B87ED3" w:rsidRPr="00944D28" w:rsidRDefault="004C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0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F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8296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8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6E13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630E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1F8F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C39E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825E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1166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336D" w:rsidR="00B87ED3" w:rsidRPr="00944D28" w:rsidRDefault="004C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F56A" w:rsidR="00B87ED3" w:rsidRPr="00944D28" w:rsidRDefault="004C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A384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51BD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4DAE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2C181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CCD5B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67E3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D53F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7843" w:rsidR="00B87ED3" w:rsidRPr="00944D28" w:rsidRDefault="004C5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95D6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4CD0B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F497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74AC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4022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50DB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E3967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4CE4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7A32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F7DA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C93D0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B9D0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BFA3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DEB5A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9AEF6" w:rsidR="00B87ED3" w:rsidRPr="00944D28" w:rsidRDefault="004C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A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0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8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0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F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E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0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16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2024-06-09T20:21:00.0000000Z</dcterms:modified>
</coreProperties>
</file>