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47887" w:rsidR="0061148E" w:rsidRPr="00C61931" w:rsidRDefault="00751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B771" w:rsidR="0061148E" w:rsidRPr="00C61931" w:rsidRDefault="00751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5FAEC" w:rsidR="00B87ED3" w:rsidRPr="00944D28" w:rsidRDefault="0075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76FEC" w:rsidR="00B87ED3" w:rsidRPr="00944D28" w:rsidRDefault="0075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6077E" w:rsidR="00B87ED3" w:rsidRPr="00944D28" w:rsidRDefault="0075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EB502" w:rsidR="00B87ED3" w:rsidRPr="00944D28" w:rsidRDefault="0075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C945F" w:rsidR="00B87ED3" w:rsidRPr="00944D28" w:rsidRDefault="0075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61DF8" w:rsidR="00B87ED3" w:rsidRPr="00944D28" w:rsidRDefault="0075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5254C" w:rsidR="00B87ED3" w:rsidRPr="00944D28" w:rsidRDefault="0075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7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4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E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7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C3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42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FA0C4" w:rsidR="00B87ED3" w:rsidRPr="00944D28" w:rsidRDefault="0075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2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6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A2F14" w:rsidR="00B87ED3" w:rsidRPr="00944D28" w:rsidRDefault="0075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1F7D7" w:rsidR="00B87ED3" w:rsidRPr="00944D28" w:rsidRDefault="0075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489A8" w:rsidR="00B87ED3" w:rsidRPr="00944D28" w:rsidRDefault="0075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C0D2" w:rsidR="00B87ED3" w:rsidRPr="00944D28" w:rsidRDefault="0075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44B08" w:rsidR="00B87ED3" w:rsidRPr="00944D28" w:rsidRDefault="0075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26E0D" w:rsidR="00B87ED3" w:rsidRPr="00944D28" w:rsidRDefault="0075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3ECE2" w:rsidR="00B87ED3" w:rsidRPr="00944D28" w:rsidRDefault="0075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1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E95E5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56D13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773B5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9BCE8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59D51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1BF4B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4583F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22E5C" w:rsidR="00B87ED3" w:rsidRPr="00944D28" w:rsidRDefault="0075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3F86B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7D41D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21AF9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25AB1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230BB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3E903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C2C26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4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46C56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13F99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82CF7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23880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80173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9F6C5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E93B3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95FFD" w:rsidR="00B87ED3" w:rsidRPr="00944D28" w:rsidRDefault="0075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C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B4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C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A9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7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D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F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4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8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C5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1F8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2024-06-09T17:39:00.0000000Z</dcterms:modified>
</coreProperties>
</file>