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9613" w:rsidR="0061148E" w:rsidRPr="00C61931" w:rsidRDefault="008E77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251E" w:rsidR="0061148E" w:rsidRPr="00C61931" w:rsidRDefault="008E77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E4ACA" w:rsidR="00B87ED3" w:rsidRPr="00944D28" w:rsidRDefault="008E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92840" w:rsidR="00B87ED3" w:rsidRPr="00944D28" w:rsidRDefault="008E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FA257" w:rsidR="00B87ED3" w:rsidRPr="00944D28" w:rsidRDefault="008E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B9EC7" w:rsidR="00B87ED3" w:rsidRPr="00944D28" w:rsidRDefault="008E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21DFB" w:rsidR="00B87ED3" w:rsidRPr="00944D28" w:rsidRDefault="008E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D06A7" w:rsidR="00B87ED3" w:rsidRPr="00944D28" w:rsidRDefault="008E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296B0" w:rsidR="00B87ED3" w:rsidRPr="00944D28" w:rsidRDefault="008E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A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33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3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F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CF136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435A" w:rsidR="00B87ED3" w:rsidRPr="00944D28" w:rsidRDefault="008E7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0A479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AF665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B0E3B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75299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EC2BF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F91F4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45BDA" w:rsidR="00B87ED3" w:rsidRPr="00944D28" w:rsidRDefault="008E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1088E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D11A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808C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3CE4C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07487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9C0F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1F18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195F5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B1F6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9C15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CCC00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C6E3F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736B0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A6AD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FFD0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82B86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14C2A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6BF4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580A7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43B0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68D2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1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26CAA" w:rsidR="00B87ED3" w:rsidRPr="00944D28" w:rsidRDefault="008E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D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9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2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4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8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8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F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6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F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73A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7A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2024-06-09T16:18:00.0000000Z</dcterms:modified>
</coreProperties>
</file>