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2173E" w:rsidR="0061148E" w:rsidRPr="00C61931" w:rsidRDefault="00294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F54D" w:rsidR="0061148E" w:rsidRPr="00C61931" w:rsidRDefault="00294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A7250" w:rsidR="00B87ED3" w:rsidRPr="00944D28" w:rsidRDefault="0029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CC65A" w:rsidR="00B87ED3" w:rsidRPr="00944D28" w:rsidRDefault="0029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0D46C" w:rsidR="00B87ED3" w:rsidRPr="00944D28" w:rsidRDefault="0029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5AF53" w:rsidR="00B87ED3" w:rsidRPr="00944D28" w:rsidRDefault="0029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5E6E4" w:rsidR="00B87ED3" w:rsidRPr="00944D28" w:rsidRDefault="0029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7B0CC" w:rsidR="00B87ED3" w:rsidRPr="00944D28" w:rsidRDefault="0029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1FE55" w:rsidR="00B87ED3" w:rsidRPr="00944D28" w:rsidRDefault="0029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6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D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C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1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9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A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AEAA8" w:rsidR="00B87ED3" w:rsidRPr="00944D28" w:rsidRDefault="0029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6FE3C" w:rsidR="00B87ED3" w:rsidRPr="00944D28" w:rsidRDefault="00294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1599" w:rsidR="00B87ED3" w:rsidRPr="00944D28" w:rsidRDefault="0029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24A5" w:rsidR="00B87ED3" w:rsidRPr="00944D28" w:rsidRDefault="0029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4C84F" w:rsidR="00B87ED3" w:rsidRPr="00944D28" w:rsidRDefault="0029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7F348" w:rsidR="00B87ED3" w:rsidRPr="00944D28" w:rsidRDefault="0029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EC559" w:rsidR="00B87ED3" w:rsidRPr="00944D28" w:rsidRDefault="0029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D3B79" w:rsidR="00B87ED3" w:rsidRPr="00944D28" w:rsidRDefault="0029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E14F" w:rsidR="00B87ED3" w:rsidRPr="00944D28" w:rsidRDefault="0029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8F24A" w:rsidR="00B87ED3" w:rsidRPr="00944D28" w:rsidRDefault="0029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0464C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A927E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29F42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4214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9924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E5BB8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42422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7E5B" w:rsidR="00B87ED3" w:rsidRPr="00944D28" w:rsidRDefault="0029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29D6" w:rsidR="00B87ED3" w:rsidRPr="00944D28" w:rsidRDefault="0029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93CC5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0B59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7684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199AA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8220F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29F88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BEF67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F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BBA0E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B762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CE3F1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D2D2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2DF23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0F4DC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2FB3A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AEA73" w:rsidR="00B87ED3" w:rsidRPr="00944D28" w:rsidRDefault="0029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6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4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B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6B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01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9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D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5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D3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2024-06-09T15:38:00.0000000Z</dcterms:modified>
</coreProperties>
</file>