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33882" w:rsidR="0061148E" w:rsidRPr="00C61931" w:rsidRDefault="00F52B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E244" w:rsidR="0061148E" w:rsidRPr="00C61931" w:rsidRDefault="00F52B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79A49" w:rsidR="00B87ED3" w:rsidRPr="00944D28" w:rsidRDefault="00F5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20D60" w:rsidR="00B87ED3" w:rsidRPr="00944D28" w:rsidRDefault="00F5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E0D61" w:rsidR="00B87ED3" w:rsidRPr="00944D28" w:rsidRDefault="00F5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9689DE" w:rsidR="00B87ED3" w:rsidRPr="00944D28" w:rsidRDefault="00F5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E13B6" w:rsidR="00B87ED3" w:rsidRPr="00944D28" w:rsidRDefault="00F5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6E80F3" w:rsidR="00B87ED3" w:rsidRPr="00944D28" w:rsidRDefault="00F5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784A1" w:rsidR="00B87ED3" w:rsidRPr="00944D28" w:rsidRDefault="00F5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1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C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C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70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7F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E2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9FA10" w:rsidR="00B87ED3" w:rsidRPr="00944D28" w:rsidRDefault="00F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B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1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5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9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B2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6CD8A" w:rsidR="00B87ED3" w:rsidRPr="00944D28" w:rsidRDefault="00F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F2FF8" w:rsidR="00B87ED3" w:rsidRPr="00944D28" w:rsidRDefault="00F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60188" w:rsidR="00B87ED3" w:rsidRPr="00944D28" w:rsidRDefault="00F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AB458" w:rsidR="00B87ED3" w:rsidRPr="00944D28" w:rsidRDefault="00F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C92D4" w:rsidR="00B87ED3" w:rsidRPr="00944D28" w:rsidRDefault="00F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BF3F4" w:rsidR="00B87ED3" w:rsidRPr="00944D28" w:rsidRDefault="00F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0A18C" w:rsidR="00B87ED3" w:rsidRPr="00944D28" w:rsidRDefault="00F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7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5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9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2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170C1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DC09C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0A6B8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CC808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CF52E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6DF03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5AA11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8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2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6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A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53B78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DA3CD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42B8B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EE8A6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12A1C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0C115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485C1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7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1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7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F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9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64518" w:rsidR="00B87ED3" w:rsidRPr="00944D28" w:rsidRDefault="00F52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C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0D146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C4D49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BA7DC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876BF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E3D51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BBF9B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FB371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D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3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0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2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2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3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FA09B" w:rsidR="00B87ED3" w:rsidRPr="00944D28" w:rsidRDefault="00F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A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9F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54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98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F0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39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1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1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0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6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6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1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2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16D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2B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2024-06-09T14:58:00.0000000Z</dcterms:modified>
</coreProperties>
</file>