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5EB7" w:rsidR="0061148E" w:rsidRPr="00C61931" w:rsidRDefault="00F422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DB32E" w:rsidR="0061148E" w:rsidRPr="00C61931" w:rsidRDefault="00F422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E4DFC" w:rsidR="00B87ED3" w:rsidRPr="00944D28" w:rsidRDefault="00F4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8D18E" w:rsidR="00B87ED3" w:rsidRPr="00944D28" w:rsidRDefault="00F4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49C82" w:rsidR="00B87ED3" w:rsidRPr="00944D28" w:rsidRDefault="00F4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0840A" w:rsidR="00B87ED3" w:rsidRPr="00944D28" w:rsidRDefault="00F4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2D803" w:rsidR="00B87ED3" w:rsidRPr="00944D28" w:rsidRDefault="00F4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6D14B" w:rsidR="00B87ED3" w:rsidRPr="00944D28" w:rsidRDefault="00F4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F326C" w:rsidR="00B87ED3" w:rsidRPr="00944D28" w:rsidRDefault="00F42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F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E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0D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2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BF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A0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59EA6" w:rsidR="00B87ED3" w:rsidRPr="00944D28" w:rsidRDefault="00F4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1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C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0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E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A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1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F8287" w:rsidR="00B87ED3" w:rsidRPr="00944D28" w:rsidRDefault="00F4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ECF52" w:rsidR="00B87ED3" w:rsidRPr="00944D28" w:rsidRDefault="00F4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2AE3D" w:rsidR="00B87ED3" w:rsidRPr="00944D28" w:rsidRDefault="00F4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53745" w:rsidR="00B87ED3" w:rsidRPr="00944D28" w:rsidRDefault="00F4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06549" w:rsidR="00B87ED3" w:rsidRPr="00944D28" w:rsidRDefault="00F4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5E34E" w:rsidR="00B87ED3" w:rsidRPr="00944D28" w:rsidRDefault="00F4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7F128" w:rsidR="00B87ED3" w:rsidRPr="00944D28" w:rsidRDefault="00F42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F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3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6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D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B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04D44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22BF1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C0B82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E90CE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9B18F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D9F67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B9C4E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0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C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2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D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8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EDE4A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33F5A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7F146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ABB93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E1C58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77E55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7DB31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F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A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2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6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0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F9794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270DC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52F54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7E7F6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9DD37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7114D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3C706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6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0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A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8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F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7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7F2BD" w:rsidR="00B87ED3" w:rsidRPr="00944D28" w:rsidRDefault="00F42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0B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653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6F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4A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A5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24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8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E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C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F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C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1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2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F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22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2024-06-09T12:16:00.0000000Z</dcterms:modified>
</coreProperties>
</file>