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F4CC" w:rsidR="0061148E" w:rsidRPr="00C61931" w:rsidRDefault="00E05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9311" w:rsidR="0061148E" w:rsidRPr="00C61931" w:rsidRDefault="00E05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4F454" w:rsidR="00B87ED3" w:rsidRPr="00944D28" w:rsidRDefault="00E0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0D8C0" w:rsidR="00B87ED3" w:rsidRPr="00944D28" w:rsidRDefault="00E0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CA503" w:rsidR="00B87ED3" w:rsidRPr="00944D28" w:rsidRDefault="00E0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64290" w:rsidR="00B87ED3" w:rsidRPr="00944D28" w:rsidRDefault="00E0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090F0" w:rsidR="00B87ED3" w:rsidRPr="00944D28" w:rsidRDefault="00E0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CEDC9" w:rsidR="00B87ED3" w:rsidRPr="00944D28" w:rsidRDefault="00E0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AD975" w:rsidR="00B87ED3" w:rsidRPr="00944D28" w:rsidRDefault="00E0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C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2A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4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B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8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5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9F761" w:rsidR="00B87ED3" w:rsidRPr="00944D28" w:rsidRDefault="00E0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039C" w:rsidR="00B87ED3" w:rsidRPr="00944D28" w:rsidRDefault="00E05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6BE1E" w:rsidR="00B87ED3" w:rsidRPr="00944D28" w:rsidRDefault="00E0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C5CB7" w:rsidR="00B87ED3" w:rsidRPr="00944D28" w:rsidRDefault="00E0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1FB08" w:rsidR="00B87ED3" w:rsidRPr="00944D28" w:rsidRDefault="00E0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554B6" w:rsidR="00B87ED3" w:rsidRPr="00944D28" w:rsidRDefault="00E0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5FF9F" w:rsidR="00B87ED3" w:rsidRPr="00944D28" w:rsidRDefault="00E0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BC0A2" w:rsidR="00B87ED3" w:rsidRPr="00944D28" w:rsidRDefault="00E0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CC15" w:rsidR="00B87ED3" w:rsidRPr="00944D28" w:rsidRDefault="00E0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6249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9BCFE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0945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21949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81F5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2F97C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94A33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EBD31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97916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73552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564E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BE5D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FDFC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FBA42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87834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0B5D1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EB167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DDA42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E07C2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17140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3EC6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B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498C8" w:rsidR="00B87ED3" w:rsidRPr="00944D28" w:rsidRDefault="00E0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0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8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7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C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F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7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5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4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0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C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1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A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45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2024-06-09T12:28:00.0000000Z</dcterms:modified>
</coreProperties>
</file>