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3AC9F" w:rsidR="0061148E" w:rsidRPr="00C61931" w:rsidRDefault="00A11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89ED" w:rsidR="0061148E" w:rsidRPr="00C61931" w:rsidRDefault="00A11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D9DF6" w:rsidR="00B87ED3" w:rsidRPr="00944D28" w:rsidRDefault="00A1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E121C" w:rsidR="00B87ED3" w:rsidRPr="00944D28" w:rsidRDefault="00A1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68AF7" w:rsidR="00B87ED3" w:rsidRPr="00944D28" w:rsidRDefault="00A1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64324" w:rsidR="00B87ED3" w:rsidRPr="00944D28" w:rsidRDefault="00A1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4A8AD" w:rsidR="00B87ED3" w:rsidRPr="00944D28" w:rsidRDefault="00A1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FB1AF" w:rsidR="00B87ED3" w:rsidRPr="00944D28" w:rsidRDefault="00A1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C6997" w:rsidR="00B87ED3" w:rsidRPr="00944D28" w:rsidRDefault="00A1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23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0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4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5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B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68CF" w:rsidR="00B87ED3" w:rsidRPr="00944D28" w:rsidRDefault="00A1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C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159D" w:rsidR="00B87ED3" w:rsidRPr="00944D28" w:rsidRDefault="00A1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F019" w:rsidR="00B87ED3" w:rsidRPr="00944D28" w:rsidRDefault="00A1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638C1" w:rsidR="00B87ED3" w:rsidRPr="00944D28" w:rsidRDefault="00A1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49924" w:rsidR="00B87ED3" w:rsidRPr="00944D28" w:rsidRDefault="00A1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55F4" w:rsidR="00B87ED3" w:rsidRPr="00944D28" w:rsidRDefault="00A1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37B5F" w:rsidR="00B87ED3" w:rsidRPr="00944D28" w:rsidRDefault="00A1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8211A" w:rsidR="00B87ED3" w:rsidRPr="00944D28" w:rsidRDefault="00A1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512F0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EF629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C236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D3F25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BCE48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1510B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219B0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554D" w:rsidR="00B87ED3" w:rsidRPr="00944D28" w:rsidRDefault="00A1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1CB11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340BD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362F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6EA34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B2FD9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D432C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A02C8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7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B1C1A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5279B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67A77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FDDD1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23833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E2127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DE379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D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D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0F6A1" w:rsidR="00B87ED3" w:rsidRPr="00944D28" w:rsidRDefault="00A1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E216" w:rsidR="00B87ED3" w:rsidRPr="00944D28" w:rsidRDefault="00A1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6ED0B" w:rsidR="00B87ED3" w:rsidRPr="00944D28" w:rsidRDefault="00A1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4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A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D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0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9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B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5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5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116D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