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1AFE6" w:rsidR="0061148E" w:rsidRPr="00C61931" w:rsidRDefault="00C86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01F15" w:rsidR="0061148E" w:rsidRPr="00C61931" w:rsidRDefault="00C86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8D600" w:rsidR="00B87ED3" w:rsidRPr="00944D28" w:rsidRDefault="00C8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1328C" w:rsidR="00B87ED3" w:rsidRPr="00944D28" w:rsidRDefault="00C8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B5763" w:rsidR="00B87ED3" w:rsidRPr="00944D28" w:rsidRDefault="00C8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D44DB" w:rsidR="00B87ED3" w:rsidRPr="00944D28" w:rsidRDefault="00C8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83933" w:rsidR="00B87ED3" w:rsidRPr="00944D28" w:rsidRDefault="00C8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ABFB0" w:rsidR="00B87ED3" w:rsidRPr="00944D28" w:rsidRDefault="00C8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D542A" w:rsidR="00B87ED3" w:rsidRPr="00944D28" w:rsidRDefault="00C8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53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C6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14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43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B3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2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3D79A" w:rsidR="00B87ED3" w:rsidRPr="00944D28" w:rsidRDefault="00C8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B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0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E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8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2D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40413" w:rsidR="00B87ED3" w:rsidRPr="00944D28" w:rsidRDefault="00C8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BAF06" w:rsidR="00B87ED3" w:rsidRPr="00944D28" w:rsidRDefault="00C8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3A4AD" w:rsidR="00B87ED3" w:rsidRPr="00944D28" w:rsidRDefault="00C8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1AB5F" w:rsidR="00B87ED3" w:rsidRPr="00944D28" w:rsidRDefault="00C8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55D56" w:rsidR="00B87ED3" w:rsidRPr="00944D28" w:rsidRDefault="00C8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7BAAF" w:rsidR="00B87ED3" w:rsidRPr="00944D28" w:rsidRDefault="00C8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001A2" w:rsidR="00B87ED3" w:rsidRPr="00944D28" w:rsidRDefault="00C8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D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A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B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C57C0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B7009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E02DB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07FF0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07FE1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6D484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0C47B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5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0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E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B0034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ED5B3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2C835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187D8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5F567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A1009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73D66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7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4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A88F2" w:rsidR="00B87ED3" w:rsidRPr="00944D28" w:rsidRDefault="00C86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B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71791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D40DF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F60AC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C001A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6648B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BAE7C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E7CE4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F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6B44A" w:rsidR="00B87ED3" w:rsidRPr="00944D28" w:rsidRDefault="00C86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C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B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A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C4AEA" w:rsidR="00B87ED3" w:rsidRPr="00944D28" w:rsidRDefault="00C8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0D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9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C2D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EB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9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8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2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F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5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B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6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C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5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6C9B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2025-07-17T13:40:00.0000000Z</dcterms:modified>
</coreProperties>
</file>