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3D13" w:rsidR="0061148E" w:rsidRPr="00C61931" w:rsidRDefault="00466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7C34" w:rsidR="0061148E" w:rsidRPr="00C61931" w:rsidRDefault="00466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D753A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04F7E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89F86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E524E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B3AE83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3E348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67946" w:rsidR="00B87ED3" w:rsidRPr="00944D28" w:rsidRDefault="0046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0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C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C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572C7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3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12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BD69D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C0DB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A757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00BD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7DCB3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9AA76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C7FE" w:rsidR="00B87ED3" w:rsidRPr="00944D28" w:rsidRDefault="0046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E7E98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66B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35BA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8AF2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6D63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BE87F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BA81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A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5CB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15BB7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9B8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86B09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2B0D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725CE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0253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9479" w:rsidR="00B87ED3" w:rsidRPr="00944D28" w:rsidRDefault="0046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F18BE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779C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55D7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5AFE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0F134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3D2CC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A5F97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C73A" w:rsidR="00B87ED3" w:rsidRPr="00944D28" w:rsidRDefault="0046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F4B4B" w:rsidR="00B87ED3" w:rsidRPr="00944D28" w:rsidRDefault="0046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13EB6" w:rsidR="00B87ED3" w:rsidRPr="00944D28" w:rsidRDefault="0046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2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0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0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B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7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B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F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D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61F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7E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2024-06-09T11:07:00.0000000Z</dcterms:modified>
</coreProperties>
</file>