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8B24" w:rsidR="0061148E" w:rsidRPr="00C61931" w:rsidRDefault="00130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ED61" w:rsidR="0061148E" w:rsidRPr="00C61931" w:rsidRDefault="00130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5FFC0" w:rsidR="00B87ED3" w:rsidRPr="00944D28" w:rsidRDefault="001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C53B3" w:rsidR="00B87ED3" w:rsidRPr="00944D28" w:rsidRDefault="001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AA77C" w:rsidR="00B87ED3" w:rsidRPr="00944D28" w:rsidRDefault="001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1ACD6" w:rsidR="00B87ED3" w:rsidRPr="00944D28" w:rsidRDefault="001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8EE07" w:rsidR="00B87ED3" w:rsidRPr="00944D28" w:rsidRDefault="001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BDBC2" w:rsidR="00B87ED3" w:rsidRPr="00944D28" w:rsidRDefault="001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29EFC" w:rsidR="00B87ED3" w:rsidRPr="00944D28" w:rsidRDefault="001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4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7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F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2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FDFA7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F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C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3856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6F057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01744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4C454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559EB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D2AF2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CB02" w:rsidR="00B87ED3" w:rsidRPr="00944D28" w:rsidRDefault="001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FD0A2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7E75E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EE61A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F9931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0417E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FAD4E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71401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AFB9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D5D51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105E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ABB07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60944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ED20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885B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5FFB8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0208E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2A99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4E8E3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0427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51FA1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A8B7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AF4A9" w:rsidR="00B87ED3" w:rsidRPr="00944D28" w:rsidRDefault="001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D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6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5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C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7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0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8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D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E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3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3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