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2798" w:rsidR="0061148E" w:rsidRPr="00C61931" w:rsidRDefault="00971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0293" w:rsidR="0061148E" w:rsidRPr="00C61931" w:rsidRDefault="00971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CBA0F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D9B9D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ED73F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DFBC3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146BE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60A14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C5EF5" w:rsidR="00B87ED3" w:rsidRPr="00944D28" w:rsidRDefault="0097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8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5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7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3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C146F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C742" w:rsidR="00B87ED3" w:rsidRPr="00944D28" w:rsidRDefault="0097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DD091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6C73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927A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5FBB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7C354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AD77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9182" w:rsidR="00B87ED3" w:rsidRPr="00944D28" w:rsidRDefault="0097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2B4F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BF988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58DC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18E85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77E1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F813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B9E7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1D6D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0271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C405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560B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CCC42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C7B8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2EFA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1490B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582E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503FF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5FD3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AE5B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20B2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F945A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18E69" w:rsidR="00B87ED3" w:rsidRPr="00944D28" w:rsidRDefault="0097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8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2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8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B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B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3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1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D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AFB"/>
    <w:rsid w:val="009F38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2024-06-09T09:46:00.0000000Z</dcterms:modified>
</coreProperties>
</file>