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6177" w:rsidR="0061148E" w:rsidRPr="00C61931" w:rsidRDefault="00936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CEA7" w:rsidR="0061148E" w:rsidRPr="00C61931" w:rsidRDefault="00936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7E1DC" w:rsidR="00B87ED3" w:rsidRPr="00944D28" w:rsidRDefault="0093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02463" w:rsidR="00B87ED3" w:rsidRPr="00944D28" w:rsidRDefault="0093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5ABC6" w:rsidR="00B87ED3" w:rsidRPr="00944D28" w:rsidRDefault="0093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DA7EF" w:rsidR="00B87ED3" w:rsidRPr="00944D28" w:rsidRDefault="0093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1E2CF" w:rsidR="00B87ED3" w:rsidRPr="00944D28" w:rsidRDefault="0093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784D8" w:rsidR="00B87ED3" w:rsidRPr="00944D28" w:rsidRDefault="0093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4E493" w:rsidR="00B87ED3" w:rsidRPr="00944D28" w:rsidRDefault="0093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AC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0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C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1CB4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76551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9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D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A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07BEB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09FD2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4F8A4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5DE7A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E9D0F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B956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33B2F" w:rsidR="00B87ED3" w:rsidRPr="00944D28" w:rsidRDefault="0093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C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82AAF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616B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87746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49993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EEE2A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D6266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F02A4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B92AF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B6923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D3E79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EA83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E2387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030C4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43AA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455AB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E1104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DB1E8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2DDEF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7FF8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A79C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50112" w:rsidR="00B87ED3" w:rsidRPr="00944D28" w:rsidRDefault="0093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8F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