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A666" w:rsidR="0061148E" w:rsidRPr="00C61931" w:rsidRDefault="008064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E779" w:rsidR="0061148E" w:rsidRPr="00C61931" w:rsidRDefault="008064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B60D4" w:rsidR="00B87ED3" w:rsidRPr="00944D28" w:rsidRDefault="0080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F41FE" w:rsidR="00B87ED3" w:rsidRPr="00944D28" w:rsidRDefault="0080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A5547" w:rsidR="00B87ED3" w:rsidRPr="00944D28" w:rsidRDefault="0080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6D4F4" w:rsidR="00B87ED3" w:rsidRPr="00944D28" w:rsidRDefault="0080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7CFD2" w:rsidR="00B87ED3" w:rsidRPr="00944D28" w:rsidRDefault="0080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9D86D" w:rsidR="00B87ED3" w:rsidRPr="00944D28" w:rsidRDefault="0080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C7312" w:rsidR="00B87ED3" w:rsidRPr="00944D28" w:rsidRDefault="0080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E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73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9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A9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3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D0F64" w:rsidR="00B87ED3" w:rsidRPr="00944D28" w:rsidRDefault="0080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30AEB" w:rsidR="00B87ED3" w:rsidRPr="00944D28" w:rsidRDefault="0080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4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4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6A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A5CD4" w:rsidR="00B87ED3" w:rsidRPr="00944D28" w:rsidRDefault="0080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66396" w:rsidR="00B87ED3" w:rsidRPr="00944D28" w:rsidRDefault="0080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44765" w:rsidR="00B87ED3" w:rsidRPr="00944D28" w:rsidRDefault="0080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1A482" w:rsidR="00B87ED3" w:rsidRPr="00944D28" w:rsidRDefault="0080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A886D" w:rsidR="00B87ED3" w:rsidRPr="00944D28" w:rsidRDefault="0080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CFFD7" w:rsidR="00B87ED3" w:rsidRPr="00944D28" w:rsidRDefault="0080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26015" w:rsidR="00B87ED3" w:rsidRPr="00944D28" w:rsidRDefault="0080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8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7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0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A990E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35C40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A2BDD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98898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21A1A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A7A3F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3E74D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E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6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A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D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55C95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6BBD3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B289D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C12C3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369DB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FB2FC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19A95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B990C" w:rsidR="00B87ED3" w:rsidRPr="00944D28" w:rsidRDefault="00806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3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2DA84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3C68C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8FEC1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4A417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1F4D9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19E89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74BF7" w:rsidR="00B87ED3" w:rsidRPr="00944D28" w:rsidRDefault="0080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5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4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B26"/>
    <w:rsid w:val="008064B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2024-06-12T03:06:00.0000000Z</dcterms:modified>
</coreProperties>
</file>