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659E" w:rsidR="0061148E" w:rsidRPr="00C61931" w:rsidRDefault="008F0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7163" w:rsidR="0061148E" w:rsidRPr="00C61931" w:rsidRDefault="008F0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15733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FD047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A8E1B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6D2F5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0A987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E11A2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08B06" w:rsidR="00B87ED3" w:rsidRPr="00944D28" w:rsidRDefault="008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3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9D08D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7B1BD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1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CFDF" w:rsidR="00B87ED3" w:rsidRPr="00944D28" w:rsidRDefault="008F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7369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3AC13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4789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2A4F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7EE1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473D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F89D" w:rsidR="00B87ED3" w:rsidRPr="00944D28" w:rsidRDefault="008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F55E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0C7E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04D4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CC34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F59D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A522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CB28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C392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4AD8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A77A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BF2D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F8259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0045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7C45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C283A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3792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DB85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3A24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F023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7065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A0D6" w:rsidR="00B87ED3" w:rsidRPr="00944D28" w:rsidRDefault="008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D5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2024-06-12T01:54:00.0000000Z</dcterms:modified>
</coreProperties>
</file>