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2CCA" w:rsidR="0061148E" w:rsidRPr="00C61931" w:rsidRDefault="00B64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9208" w:rsidR="0061148E" w:rsidRPr="00C61931" w:rsidRDefault="00B64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FCF05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371AA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454B5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0B94C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BBADE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88CA9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11FCB" w:rsidR="00B87ED3" w:rsidRPr="00944D28" w:rsidRDefault="00B64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C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1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9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DC11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66D65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8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3351F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F78A7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F418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C54E7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6AECD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DDC7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65FB3" w:rsidR="00B87ED3" w:rsidRPr="00944D28" w:rsidRDefault="00B6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68C3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B350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EE642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69571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8E43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564B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47C9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649E" w:rsidR="00B87ED3" w:rsidRPr="00944D28" w:rsidRDefault="00B6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C5EBF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0505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F3FA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B7592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F934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DF500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1034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A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2937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59B5A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13F6F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2A2CC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8F2F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64DA9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F6186" w:rsidR="00B87ED3" w:rsidRPr="00944D28" w:rsidRDefault="00B6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577C" w:rsidR="00B87ED3" w:rsidRPr="00944D28" w:rsidRDefault="00B6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359A" w:rsidR="00B87ED3" w:rsidRPr="00944D28" w:rsidRDefault="00B6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AA5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