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15B1" w:rsidR="0061148E" w:rsidRPr="00C61931" w:rsidRDefault="004E0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8EE6" w:rsidR="0061148E" w:rsidRPr="00C61931" w:rsidRDefault="004E0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6A21F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3866D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51208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B09F6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BFAE6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D0BB2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681E2" w:rsidR="00B87ED3" w:rsidRPr="00944D28" w:rsidRDefault="004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E06B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2B9D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D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3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D0FF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2CF6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4EBF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23B2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D4885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08D07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18DBC" w:rsidR="00B87ED3" w:rsidRPr="00944D28" w:rsidRDefault="004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871A5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2D43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BFB1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CDAF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04CA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EEE18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02E9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0C34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A68E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140B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B90E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A274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12B5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A15F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127ED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1D66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E7429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FEF4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91AA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9EE3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EFEE" w:rsidR="00B87ED3" w:rsidRPr="00944D28" w:rsidRDefault="004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E0C2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2024-06-12T01:44:00.0000000Z</dcterms:modified>
</coreProperties>
</file>