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ECEC" w:rsidR="0061148E" w:rsidRPr="00C61931" w:rsidRDefault="002C3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F963" w:rsidR="0061148E" w:rsidRPr="00C61931" w:rsidRDefault="002C3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88172" w:rsidR="00B87ED3" w:rsidRPr="00944D28" w:rsidRDefault="002C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60128" w:rsidR="00B87ED3" w:rsidRPr="00944D28" w:rsidRDefault="002C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8FA3C" w:rsidR="00B87ED3" w:rsidRPr="00944D28" w:rsidRDefault="002C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B3F4D" w:rsidR="00B87ED3" w:rsidRPr="00944D28" w:rsidRDefault="002C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8389E" w:rsidR="00B87ED3" w:rsidRPr="00944D28" w:rsidRDefault="002C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D36E8" w:rsidR="00B87ED3" w:rsidRPr="00944D28" w:rsidRDefault="002C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9DE78" w:rsidR="00B87ED3" w:rsidRPr="00944D28" w:rsidRDefault="002C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31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8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6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6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6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22346" w:rsidR="00B87ED3" w:rsidRPr="00944D28" w:rsidRDefault="002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1095F" w:rsidR="00B87ED3" w:rsidRPr="00944D28" w:rsidRDefault="002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2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7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4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15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4E021" w:rsidR="00B87ED3" w:rsidRPr="00944D28" w:rsidRDefault="002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5523" w:rsidR="00B87ED3" w:rsidRPr="00944D28" w:rsidRDefault="002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2445C" w:rsidR="00B87ED3" w:rsidRPr="00944D28" w:rsidRDefault="002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1CF87" w:rsidR="00B87ED3" w:rsidRPr="00944D28" w:rsidRDefault="002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86C50" w:rsidR="00B87ED3" w:rsidRPr="00944D28" w:rsidRDefault="002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94B31" w:rsidR="00B87ED3" w:rsidRPr="00944D28" w:rsidRDefault="002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A303E" w:rsidR="00B87ED3" w:rsidRPr="00944D28" w:rsidRDefault="002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69756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2202A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72556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7CDEC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EE979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DCACC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D735C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8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0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8A7F5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4C9A7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75970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65C9D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2367F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E11E3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05496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B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1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9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BA2E4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5CEBD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19E2B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CB174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C5095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C45BB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06F12" w:rsidR="00B87ED3" w:rsidRPr="00944D28" w:rsidRDefault="002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83B"/>
    <w:rsid w:val="002C33C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2024-06-12T00:23:00.0000000Z</dcterms:modified>
</coreProperties>
</file>