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0368" w:rsidR="0061148E" w:rsidRPr="00C61931" w:rsidRDefault="00AF6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84D5" w:rsidR="0061148E" w:rsidRPr="00C61931" w:rsidRDefault="00AF6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B4714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08A40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2FF43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BCDDA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C1E1E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23955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0C5C5" w:rsidR="00B87ED3" w:rsidRPr="00944D28" w:rsidRDefault="00AF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A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1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F9C66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E08C3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D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25F8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FA46D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62B35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235B7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71521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8E8A4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FA7E" w:rsidR="00B87ED3" w:rsidRPr="00944D28" w:rsidRDefault="00AF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6D27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F523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D767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20DCE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7B536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80F32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8D9E1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D1B1E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D7C75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0ADC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09943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99FF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3609E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AB07A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89AF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289E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782F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F673C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409CC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36179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A8DF8" w:rsidR="00B87ED3" w:rsidRPr="00944D28" w:rsidRDefault="00AF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3A6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2024-06-11T22:21:00.0000000Z</dcterms:modified>
</coreProperties>
</file>