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9978" w:rsidR="0061148E" w:rsidRPr="00C61931" w:rsidRDefault="008B5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25F1" w:rsidR="0061148E" w:rsidRPr="00C61931" w:rsidRDefault="008B5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F8915" w:rsidR="00B87ED3" w:rsidRPr="00944D28" w:rsidRDefault="008B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A47AD" w:rsidR="00B87ED3" w:rsidRPr="00944D28" w:rsidRDefault="008B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FC5B9" w:rsidR="00B87ED3" w:rsidRPr="00944D28" w:rsidRDefault="008B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B38C3" w:rsidR="00B87ED3" w:rsidRPr="00944D28" w:rsidRDefault="008B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5C509" w:rsidR="00B87ED3" w:rsidRPr="00944D28" w:rsidRDefault="008B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E4464" w:rsidR="00B87ED3" w:rsidRPr="00944D28" w:rsidRDefault="008B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638A2" w:rsidR="00B87ED3" w:rsidRPr="00944D28" w:rsidRDefault="008B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06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E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A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1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DB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EE3B5" w:rsidR="00B87ED3" w:rsidRPr="00944D28" w:rsidRDefault="008B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BE888" w:rsidR="00B87ED3" w:rsidRPr="00944D28" w:rsidRDefault="008B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2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C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B5E1" w:rsidR="00B87ED3" w:rsidRPr="00944D28" w:rsidRDefault="008B5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8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E291C" w:rsidR="00B87ED3" w:rsidRPr="00944D28" w:rsidRDefault="008B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35A01" w:rsidR="00B87ED3" w:rsidRPr="00944D28" w:rsidRDefault="008B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3D454" w:rsidR="00B87ED3" w:rsidRPr="00944D28" w:rsidRDefault="008B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4E696" w:rsidR="00B87ED3" w:rsidRPr="00944D28" w:rsidRDefault="008B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A43DA" w:rsidR="00B87ED3" w:rsidRPr="00944D28" w:rsidRDefault="008B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07624" w:rsidR="00B87ED3" w:rsidRPr="00944D28" w:rsidRDefault="008B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7C51F" w:rsidR="00B87ED3" w:rsidRPr="00944D28" w:rsidRDefault="008B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1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2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8E7E5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FE30E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EED84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2EF15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BE8AF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DF21D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41033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A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A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E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8F165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5ED33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7655B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19FEC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01D04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1B85F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DB2B2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A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DFD15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B28B8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13462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305EE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731FF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113F8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FBA10" w:rsidR="00B87ED3" w:rsidRPr="00944D28" w:rsidRDefault="008B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2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6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3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5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8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76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1D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2025-07-19T09:37:00.0000000Z</dcterms:modified>
</coreProperties>
</file>