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B9B7" w:rsidR="0061148E" w:rsidRPr="00C61931" w:rsidRDefault="00013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139A" w:rsidR="0061148E" w:rsidRPr="00C61931" w:rsidRDefault="00013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E4F5B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16CF9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FEF33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8B410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D0F49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E83C8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C6C98" w:rsidR="00B87ED3" w:rsidRPr="00944D28" w:rsidRDefault="0001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5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5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B120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07C6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02FE" w:rsidR="00B87ED3" w:rsidRPr="00944D28" w:rsidRDefault="0001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93F0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3FDE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77564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EAD78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17E9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528A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6ABC2" w:rsidR="00B87ED3" w:rsidRPr="00944D28" w:rsidRDefault="000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FA48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F52B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36F5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AF3FA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7A87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C9E0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A4CF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0D7E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D74C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69D5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C9FB0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A76B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BA378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D5F3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F60A" w:rsidR="00B87ED3" w:rsidRPr="00944D28" w:rsidRDefault="000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211B7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7BF7A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F0B2C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5957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3A67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0ED80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5AF6C" w:rsidR="00B87ED3" w:rsidRPr="00944D28" w:rsidRDefault="000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4F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