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6F28" w:rsidR="0061148E" w:rsidRPr="00C61931" w:rsidRDefault="007F3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9E27" w:rsidR="0061148E" w:rsidRPr="00C61931" w:rsidRDefault="007F3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888C0" w:rsidR="00B87ED3" w:rsidRPr="00944D28" w:rsidRDefault="007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C3CA3" w:rsidR="00B87ED3" w:rsidRPr="00944D28" w:rsidRDefault="007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67699" w:rsidR="00B87ED3" w:rsidRPr="00944D28" w:rsidRDefault="007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F5575" w:rsidR="00B87ED3" w:rsidRPr="00944D28" w:rsidRDefault="007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5C351" w:rsidR="00B87ED3" w:rsidRPr="00944D28" w:rsidRDefault="007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9E97A" w:rsidR="00B87ED3" w:rsidRPr="00944D28" w:rsidRDefault="007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91864" w:rsidR="00B87ED3" w:rsidRPr="00944D28" w:rsidRDefault="007F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C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1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C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0F396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0BBE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3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680DA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0F322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BD6E0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3AC1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CD347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4C15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2B3F1" w:rsidR="00B87ED3" w:rsidRPr="00944D28" w:rsidRDefault="007F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EDB6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27EA0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1E12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A9FA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6819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04BF5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413C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BCCB0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9A582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A4C4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BFB3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D5A27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A113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6B1DE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EC18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A0D34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3B0D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313F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16651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8414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FDFCA" w:rsidR="00B87ED3" w:rsidRPr="00944D28" w:rsidRDefault="007F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2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