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1D3BB" w:rsidR="0061148E" w:rsidRPr="00C61931" w:rsidRDefault="003E6D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85E5B" w:rsidR="0061148E" w:rsidRPr="00C61931" w:rsidRDefault="003E6D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24DCD" w:rsidR="00B87ED3" w:rsidRPr="00944D28" w:rsidRDefault="003E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F3A05" w:rsidR="00B87ED3" w:rsidRPr="00944D28" w:rsidRDefault="003E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290C6" w:rsidR="00B87ED3" w:rsidRPr="00944D28" w:rsidRDefault="003E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E82A29" w:rsidR="00B87ED3" w:rsidRPr="00944D28" w:rsidRDefault="003E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9622E" w:rsidR="00B87ED3" w:rsidRPr="00944D28" w:rsidRDefault="003E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BA680" w:rsidR="00B87ED3" w:rsidRPr="00944D28" w:rsidRDefault="003E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EC540" w:rsidR="00B87ED3" w:rsidRPr="00944D28" w:rsidRDefault="003E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8C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FD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39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E5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4B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F89D5" w:rsidR="00B87ED3" w:rsidRPr="00944D28" w:rsidRDefault="003E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3494A" w:rsidR="00B87ED3" w:rsidRPr="00944D28" w:rsidRDefault="003E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7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B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1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3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6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7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F7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2EA9B" w:rsidR="00B87ED3" w:rsidRPr="00944D28" w:rsidRDefault="003E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46761" w:rsidR="00B87ED3" w:rsidRPr="00944D28" w:rsidRDefault="003E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8B4CC" w:rsidR="00B87ED3" w:rsidRPr="00944D28" w:rsidRDefault="003E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62BEE" w:rsidR="00B87ED3" w:rsidRPr="00944D28" w:rsidRDefault="003E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002A4" w:rsidR="00B87ED3" w:rsidRPr="00944D28" w:rsidRDefault="003E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753D6" w:rsidR="00B87ED3" w:rsidRPr="00944D28" w:rsidRDefault="003E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0D888" w:rsidR="00B87ED3" w:rsidRPr="00944D28" w:rsidRDefault="003E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F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E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C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0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2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8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F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BC1BF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CE053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A6BCC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86202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D0977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9D02B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6A929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4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4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1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4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C2591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C6EB5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C6111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CB93A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7D5DE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AD817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75B00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A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F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4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A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4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0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A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27000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3513C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5B8B5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7CB95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F4F9D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ECEEB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43C7B" w:rsidR="00B87ED3" w:rsidRPr="00944D28" w:rsidRDefault="003E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0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9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D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4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DF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6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2025-07-20T05:29:00.0000000Z</dcterms:modified>
</coreProperties>
</file>