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5C25" w:rsidR="0061148E" w:rsidRPr="00C61931" w:rsidRDefault="00776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1C40" w:rsidR="0061148E" w:rsidRPr="00C61931" w:rsidRDefault="00776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D8904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D9FF0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8D804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F0321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6CA8E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7A131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05DFB" w:rsidR="00B87ED3" w:rsidRPr="00944D28" w:rsidRDefault="0077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D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A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2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DB59D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D9E4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3354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CE5B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C0A3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33D8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5FA23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E97C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05B2" w:rsidR="00B87ED3" w:rsidRPr="00944D28" w:rsidRDefault="0077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2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5FFD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FAFB1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0A7A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67ECD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C224E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0C190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BDA1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49F6" w:rsidR="00B87ED3" w:rsidRPr="00944D28" w:rsidRDefault="00776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F578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6F008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8816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2CD6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A30C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3BB1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BCC3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F0C5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4CA3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DD18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01B1B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8C00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086A2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D45E" w:rsidR="00B87ED3" w:rsidRPr="00944D28" w:rsidRDefault="0077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7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C1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2024-06-10T23:39:00.0000000Z</dcterms:modified>
</coreProperties>
</file>