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A5D60" w:rsidR="0061148E" w:rsidRPr="00C61931" w:rsidRDefault="00363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45D7A" w:rsidR="0061148E" w:rsidRPr="00C61931" w:rsidRDefault="00363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4FE7C" w:rsidR="00B87ED3" w:rsidRPr="00944D28" w:rsidRDefault="0036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FA5F6" w:rsidR="00B87ED3" w:rsidRPr="00944D28" w:rsidRDefault="0036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AFBAB" w:rsidR="00B87ED3" w:rsidRPr="00944D28" w:rsidRDefault="0036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BE48F" w:rsidR="00B87ED3" w:rsidRPr="00944D28" w:rsidRDefault="0036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D711C" w:rsidR="00B87ED3" w:rsidRPr="00944D28" w:rsidRDefault="0036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C7393" w:rsidR="00B87ED3" w:rsidRPr="00944D28" w:rsidRDefault="0036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E0606" w:rsidR="00B87ED3" w:rsidRPr="00944D28" w:rsidRDefault="0036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2C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9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3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6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C4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5E76A" w:rsidR="00B87ED3" w:rsidRPr="00944D28" w:rsidRDefault="0036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9C048" w:rsidR="00B87ED3" w:rsidRPr="00944D28" w:rsidRDefault="0036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6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1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1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1987" w:rsidR="00B87ED3" w:rsidRPr="00944D28" w:rsidRDefault="00363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27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38E70" w:rsidR="00B87ED3" w:rsidRPr="00944D28" w:rsidRDefault="0036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F8CFE" w:rsidR="00B87ED3" w:rsidRPr="00944D28" w:rsidRDefault="0036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ECD23" w:rsidR="00B87ED3" w:rsidRPr="00944D28" w:rsidRDefault="0036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D92EA" w:rsidR="00B87ED3" w:rsidRPr="00944D28" w:rsidRDefault="0036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AF847" w:rsidR="00B87ED3" w:rsidRPr="00944D28" w:rsidRDefault="0036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20E3E" w:rsidR="00B87ED3" w:rsidRPr="00944D28" w:rsidRDefault="0036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A23D8" w:rsidR="00B87ED3" w:rsidRPr="00944D28" w:rsidRDefault="0036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C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0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3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9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6C633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7C1A5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DE0CC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8F771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B0A80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8A477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3643B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E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40F1" w:rsidR="00B87ED3" w:rsidRPr="00944D28" w:rsidRDefault="00363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5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A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62F0C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800E7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184FA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4CFA8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89340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7AB94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56099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7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698C1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29CD5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FA24E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B1A84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9E3B1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72246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28EB7" w:rsidR="00B87ED3" w:rsidRPr="00944D28" w:rsidRDefault="0036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7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27B"/>
    <w:rsid w:val="003D07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2024-06-10T22:58:00.0000000Z</dcterms:modified>
</coreProperties>
</file>