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1ADC" w:rsidR="0061148E" w:rsidRPr="00C61931" w:rsidRDefault="00D56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1A7B" w:rsidR="0061148E" w:rsidRPr="00C61931" w:rsidRDefault="00D56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6C406" w:rsidR="00B87ED3" w:rsidRPr="00944D28" w:rsidRDefault="00D5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A54A4" w:rsidR="00B87ED3" w:rsidRPr="00944D28" w:rsidRDefault="00D5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E7B34" w:rsidR="00B87ED3" w:rsidRPr="00944D28" w:rsidRDefault="00D5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FEBDE" w:rsidR="00B87ED3" w:rsidRPr="00944D28" w:rsidRDefault="00D5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14F48" w:rsidR="00B87ED3" w:rsidRPr="00944D28" w:rsidRDefault="00D5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653DF" w:rsidR="00B87ED3" w:rsidRPr="00944D28" w:rsidRDefault="00D5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C55BC" w:rsidR="00B87ED3" w:rsidRPr="00944D28" w:rsidRDefault="00D56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1C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6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5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0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3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0189B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CDBBA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1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63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6ED6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4D256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A98BC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EC12E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E95A8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C7948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F39A" w:rsidR="00B87ED3" w:rsidRPr="00944D28" w:rsidRDefault="00D5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05C5F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6CE5C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DE79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F7E8E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B6C9C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0ED7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560B1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4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A09C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7B33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3504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EC66E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4723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60FC3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A95D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C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F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D1BB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DBB62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E8AC2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F35D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B48CB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2A087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69647" w:rsidR="00B87ED3" w:rsidRPr="00944D28" w:rsidRDefault="00D5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A7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