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7816" w:rsidR="0061148E" w:rsidRPr="00C61931" w:rsidRDefault="00C038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43C15" w:rsidR="0061148E" w:rsidRPr="00C61931" w:rsidRDefault="00C038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8FF66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5F105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BE589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915F3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CF07F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B8006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60351" w:rsidR="00B87ED3" w:rsidRPr="00944D28" w:rsidRDefault="00C03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E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9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B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8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EF89D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CAE8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A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69669" w:rsidR="00B87ED3" w:rsidRPr="00944D28" w:rsidRDefault="00C03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44F39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9BB5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0559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15501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5D787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1F305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998A" w:rsidR="00B87ED3" w:rsidRPr="00944D28" w:rsidRDefault="00C03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B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D4A6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E448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A21C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0063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E395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4D47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7F5D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34D2" w:rsidR="00B87ED3" w:rsidRPr="00944D28" w:rsidRDefault="00C03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58BCB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B2A4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2A7D8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F083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2DCA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D2165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A1D36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7B581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B0F7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2C45B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0779C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FEBEE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19D5E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AFAD" w:rsidR="00B87ED3" w:rsidRPr="00944D28" w:rsidRDefault="00C03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E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86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2025-07-19T06:20:00.0000000Z</dcterms:modified>
</coreProperties>
</file>