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5EB4" w:rsidR="0061148E" w:rsidRPr="00C61931" w:rsidRDefault="00A17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EA75" w:rsidR="0061148E" w:rsidRPr="00C61931" w:rsidRDefault="00A17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0C728" w:rsidR="00B87ED3" w:rsidRPr="00944D28" w:rsidRDefault="00A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25FBC" w:rsidR="00B87ED3" w:rsidRPr="00944D28" w:rsidRDefault="00A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A6157" w:rsidR="00B87ED3" w:rsidRPr="00944D28" w:rsidRDefault="00A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BD0B6" w:rsidR="00B87ED3" w:rsidRPr="00944D28" w:rsidRDefault="00A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820E8" w:rsidR="00B87ED3" w:rsidRPr="00944D28" w:rsidRDefault="00A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5ED5B" w:rsidR="00B87ED3" w:rsidRPr="00944D28" w:rsidRDefault="00A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6E075" w:rsidR="00B87ED3" w:rsidRPr="00944D28" w:rsidRDefault="00A1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3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D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6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C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FB846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A8897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7F0C" w:rsidR="00B87ED3" w:rsidRPr="00944D28" w:rsidRDefault="00A1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0A93" w:rsidR="00B87ED3" w:rsidRPr="00944D28" w:rsidRDefault="00A1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0C4D7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CC846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0DF5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290F3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680CC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9E63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DB029" w:rsidR="00B87ED3" w:rsidRPr="00944D28" w:rsidRDefault="00A1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91E30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E4FF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4BBC9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64D26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259A8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64C2B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2C78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E60E9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0DEE1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6D264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F7A8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4CE66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1EB3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39F44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6D81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A9367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6E481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C6D68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1540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448DB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9490D" w:rsidR="00B87ED3" w:rsidRPr="00944D28" w:rsidRDefault="00A1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2D858" w:rsidR="00B87ED3" w:rsidRPr="00944D28" w:rsidRDefault="00A1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4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