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439E" w:rsidR="0061148E" w:rsidRPr="00C61931" w:rsidRDefault="005E7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49E7" w:rsidR="0061148E" w:rsidRPr="00C61931" w:rsidRDefault="005E7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5E788" w:rsidR="00B87ED3" w:rsidRPr="00944D28" w:rsidRDefault="005E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D6AA0" w:rsidR="00B87ED3" w:rsidRPr="00944D28" w:rsidRDefault="005E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387CA" w:rsidR="00B87ED3" w:rsidRPr="00944D28" w:rsidRDefault="005E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C4856" w:rsidR="00B87ED3" w:rsidRPr="00944D28" w:rsidRDefault="005E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2771A" w:rsidR="00B87ED3" w:rsidRPr="00944D28" w:rsidRDefault="005E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9C7FA" w:rsidR="00B87ED3" w:rsidRPr="00944D28" w:rsidRDefault="005E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53802" w:rsidR="00B87ED3" w:rsidRPr="00944D28" w:rsidRDefault="005E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3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C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4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A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E2FE8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D3D4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D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0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A3336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E4C9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77351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1DBC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CBA66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261B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5C559" w:rsidR="00B87ED3" w:rsidRPr="00944D28" w:rsidRDefault="005E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38810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8BB3C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35B0E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E39E9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432C8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398C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5E37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C3B1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945C5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9F196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94C58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B81C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9B0B0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006C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D7762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D227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5EAB5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20C2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4EEF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716B7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822E" w:rsidR="00B87ED3" w:rsidRPr="00944D28" w:rsidRDefault="005E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D05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2024-06-10T20:52:00.0000000Z</dcterms:modified>
</coreProperties>
</file>