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F2CC" w:rsidR="0061148E" w:rsidRPr="00C61931" w:rsidRDefault="001A52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E06B" w:rsidR="0061148E" w:rsidRPr="00C61931" w:rsidRDefault="001A52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172EF" w:rsidR="00B87ED3" w:rsidRPr="00944D28" w:rsidRDefault="001A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C7EE1" w:rsidR="00B87ED3" w:rsidRPr="00944D28" w:rsidRDefault="001A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78CE1" w:rsidR="00B87ED3" w:rsidRPr="00944D28" w:rsidRDefault="001A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06DEA" w:rsidR="00B87ED3" w:rsidRPr="00944D28" w:rsidRDefault="001A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049B9" w:rsidR="00B87ED3" w:rsidRPr="00944D28" w:rsidRDefault="001A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84BE3" w:rsidR="00B87ED3" w:rsidRPr="00944D28" w:rsidRDefault="001A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F6575" w:rsidR="00B87ED3" w:rsidRPr="00944D28" w:rsidRDefault="001A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25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6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4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1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1A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26740" w:rsidR="00B87ED3" w:rsidRPr="00944D28" w:rsidRDefault="001A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831DA" w:rsidR="00B87ED3" w:rsidRPr="00944D28" w:rsidRDefault="001A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B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5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6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F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D7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77164" w:rsidR="00B87ED3" w:rsidRPr="00944D28" w:rsidRDefault="001A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C7C6B" w:rsidR="00B87ED3" w:rsidRPr="00944D28" w:rsidRDefault="001A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95DB4" w:rsidR="00B87ED3" w:rsidRPr="00944D28" w:rsidRDefault="001A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40643" w:rsidR="00B87ED3" w:rsidRPr="00944D28" w:rsidRDefault="001A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3C003" w:rsidR="00B87ED3" w:rsidRPr="00944D28" w:rsidRDefault="001A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05BCF" w:rsidR="00B87ED3" w:rsidRPr="00944D28" w:rsidRDefault="001A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F1E57" w:rsidR="00B87ED3" w:rsidRPr="00944D28" w:rsidRDefault="001A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5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D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1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E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B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85003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F9DE3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DEED9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E1D8B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02879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EA664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5A04B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2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8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0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0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3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EB773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F576F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6F461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A9633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434AB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BB7FB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0FF4B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0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A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0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5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4D574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62D90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B1C0A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F90A2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0A5D7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28296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2D10D" w:rsidR="00B87ED3" w:rsidRPr="00944D28" w:rsidRDefault="001A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E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F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C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7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8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EE"/>
    <w:rsid w:val="00081285"/>
    <w:rsid w:val="001A52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2024-06-10T19:35:00.0000000Z</dcterms:modified>
</coreProperties>
</file>