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9EF85" w:rsidR="0061148E" w:rsidRPr="00C61931" w:rsidRDefault="00E32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1CBB" w:rsidR="0061148E" w:rsidRPr="00C61931" w:rsidRDefault="00E32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687FA" w:rsidR="00B87ED3" w:rsidRPr="00944D28" w:rsidRDefault="00E3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749F6" w:rsidR="00B87ED3" w:rsidRPr="00944D28" w:rsidRDefault="00E3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F71F5" w:rsidR="00B87ED3" w:rsidRPr="00944D28" w:rsidRDefault="00E3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DFE0F" w:rsidR="00B87ED3" w:rsidRPr="00944D28" w:rsidRDefault="00E3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4291E" w:rsidR="00B87ED3" w:rsidRPr="00944D28" w:rsidRDefault="00E3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78744" w:rsidR="00B87ED3" w:rsidRPr="00944D28" w:rsidRDefault="00E3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6BD86" w:rsidR="00B87ED3" w:rsidRPr="00944D28" w:rsidRDefault="00E3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2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9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7F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8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5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E32AF" w:rsidR="00B87ED3" w:rsidRPr="00944D28" w:rsidRDefault="00E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97EEF" w:rsidR="00B87ED3" w:rsidRPr="00944D28" w:rsidRDefault="00E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B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6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FF670" w:rsidR="00B87ED3" w:rsidRPr="00944D28" w:rsidRDefault="00E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DB92D" w:rsidR="00B87ED3" w:rsidRPr="00944D28" w:rsidRDefault="00E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AFF29" w:rsidR="00B87ED3" w:rsidRPr="00944D28" w:rsidRDefault="00E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8A5D5" w:rsidR="00B87ED3" w:rsidRPr="00944D28" w:rsidRDefault="00E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9C399" w:rsidR="00B87ED3" w:rsidRPr="00944D28" w:rsidRDefault="00E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C663" w:rsidR="00B87ED3" w:rsidRPr="00944D28" w:rsidRDefault="00E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0A586" w:rsidR="00B87ED3" w:rsidRPr="00944D28" w:rsidRDefault="00E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E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0882D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B948B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2952E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571A8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2BC49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BB4B5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0AFBD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FABE6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5E19C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2577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2C2B5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CE6AE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41373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2A91A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B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648FB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843F0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4B207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6B865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84477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85EED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AD9FA" w:rsidR="00B87ED3" w:rsidRPr="00944D28" w:rsidRDefault="00E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D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C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2025-07-18T17:51:00.0000000Z</dcterms:modified>
</coreProperties>
</file>