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7CAB" w:rsidR="0061148E" w:rsidRPr="00C61931" w:rsidRDefault="00655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C12A" w:rsidR="0061148E" w:rsidRPr="00C61931" w:rsidRDefault="00655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BC9E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3CC99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7DF6C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4CC95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F48BA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09EC9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8CDA9" w:rsidR="00B87ED3" w:rsidRPr="00944D28" w:rsidRDefault="0065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B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A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1E19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D153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E2BA" w:rsidR="00B87ED3" w:rsidRPr="00944D28" w:rsidRDefault="00655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DA21" w:rsidR="00B87ED3" w:rsidRPr="00944D28" w:rsidRDefault="00655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BD7B0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8E01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C3E0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9D05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22EE6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D3D4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F57C" w:rsidR="00B87ED3" w:rsidRPr="00944D28" w:rsidRDefault="0065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9B68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ED3E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78B6E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DB84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7912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03F1E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B8C1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7B3D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59CE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DFCCC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0F04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FA70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0550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3364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03174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27D8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04E65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A949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3D0C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AEA2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39FD3" w:rsidR="00B87ED3" w:rsidRPr="00944D28" w:rsidRDefault="0065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15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2025-07-20T04:06:00.0000000Z</dcterms:modified>
</coreProperties>
</file>