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719C" w:rsidR="0061148E" w:rsidRPr="00C61931" w:rsidRDefault="00C77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6402D" w:rsidR="0061148E" w:rsidRPr="00C61931" w:rsidRDefault="00C77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1DBFD" w:rsidR="00B87ED3" w:rsidRPr="00944D28" w:rsidRDefault="00C7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48AFF" w:rsidR="00B87ED3" w:rsidRPr="00944D28" w:rsidRDefault="00C7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EC685" w:rsidR="00B87ED3" w:rsidRPr="00944D28" w:rsidRDefault="00C7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CE1D8" w:rsidR="00B87ED3" w:rsidRPr="00944D28" w:rsidRDefault="00C7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17FEE" w:rsidR="00B87ED3" w:rsidRPr="00944D28" w:rsidRDefault="00C7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A7CD1" w:rsidR="00B87ED3" w:rsidRPr="00944D28" w:rsidRDefault="00C7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C7783" w:rsidR="00B87ED3" w:rsidRPr="00944D28" w:rsidRDefault="00C7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8F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A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7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D1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0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EC62A" w:rsidR="00B87ED3" w:rsidRPr="00944D28" w:rsidRDefault="00C7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22E55" w:rsidR="00B87ED3" w:rsidRPr="00944D28" w:rsidRDefault="00C7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2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8EDD1" w:rsidR="00B87ED3" w:rsidRPr="00944D28" w:rsidRDefault="00C77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4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3ED6C" w:rsidR="00B87ED3" w:rsidRPr="00944D28" w:rsidRDefault="00C7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0E771" w:rsidR="00B87ED3" w:rsidRPr="00944D28" w:rsidRDefault="00C7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C6F23" w:rsidR="00B87ED3" w:rsidRPr="00944D28" w:rsidRDefault="00C7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BFFA6" w:rsidR="00B87ED3" w:rsidRPr="00944D28" w:rsidRDefault="00C7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8EE55" w:rsidR="00B87ED3" w:rsidRPr="00944D28" w:rsidRDefault="00C7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54A1" w:rsidR="00B87ED3" w:rsidRPr="00944D28" w:rsidRDefault="00C7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3BC41" w:rsidR="00B87ED3" w:rsidRPr="00944D28" w:rsidRDefault="00C7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8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A54FA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8ED8D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94F66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7AF30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26B24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D576C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1A46A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A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8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316E1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8B0F1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B036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18ED0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B7326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6417B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72458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8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C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0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D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0F2F7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2CC55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62E00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32BC0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6EC6B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12ACD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088AC" w:rsidR="00B87ED3" w:rsidRPr="00944D28" w:rsidRDefault="00C7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F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2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3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41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15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2024-06-10T16:08:00.0000000Z</dcterms:modified>
</coreProperties>
</file>