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FB7B0" w:rsidR="0061148E" w:rsidRPr="00C61931" w:rsidRDefault="00CF43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D4550" w:rsidR="0061148E" w:rsidRPr="00C61931" w:rsidRDefault="00CF43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FD622" w:rsidR="00B87ED3" w:rsidRPr="00944D28" w:rsidRDefault="00CF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36319" w:rsidR="00B87ED3" w:rsidRPr="00944D28" w:rsidRDefault="00CF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A27A3" w:rsidR="00B87ED3" w:rsidRPr="00944D28" w:rsidRDefault="00CF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A452E" w:rsidR="00B87ED3" w:rsidRPr="00944D28" w:rsidRDefault="00CF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39C45" w:rsidR="00B87ED3" w:rsidRPr="00944D28" w:rsidRDefault="00CF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076A2" w:rsidR="00B87ED3" w:rsidRPr="00944D28" w:rsidRDefault="00CF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81C010" w:rsidR="00B87ED3" w:rsidRPr="00944D28" w:rsidRDefault="00CF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8F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DD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40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88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79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EF38D" w:rsidR="00B87ED3" w:rsidRPr="00944D28" w:rsidRDefault="00CF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F9FA2" w:rsidR="00B87ED3" w:rsidRPr="00944D28" w:rsidRDefault="00CF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9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1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4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2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8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2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BF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A47A5" w:rsidR="00B87ED3" w:rsidRPr="00944D28" w:rsidRDefault="00CF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CEF13" w:rsidR="00B87ED3" w:rsidRPr="00944D28" w:rsidRDefault="00CF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B4AB9" w:rsidR="00B87ED3" w:rsidRPr="00944D28" w:rsidRDefault="00CF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A1625" w:rsidR="00B87ED3" w:rsidRPr="00944D28" w:rsidRDefault="00CF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68580" w:rsidR="00B87ED3" w:rsidRPr="00944D28" w:rsidRDefault="00CF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88BA3" w:rsidR="00B87ED3" w:rsidRPr="00944D28" w:rsidRDefault="00CF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3DE0B" w:rsidR="00B87ED3" w:rsidRPr="00944D28" w:rsidRDefault="00CF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B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C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E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0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C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1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A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1BDD7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3EE60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3649F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E86A8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2687E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7ECA8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15E69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C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7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0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F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E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F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087F0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12B6A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62018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63674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5B773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42D65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BCFDF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B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B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A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3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B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E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2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3C415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0F02B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F286F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61E3D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78FB4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B7112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EB660" w:rsidR="00B87ED3" w:rsidRPr="00944D28" w:rsidRDefault="00CF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6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A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F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2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0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D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7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F0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3D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2024-06-10T16:40:00.0000000Z</dcterms:modified>
</coreProperties>
</file>