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352A" w:rsidR="0061148E" w:rsidRPr="00C61931" w:rsidRDefault="00837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DF84" w:rsidR="0061148E" w:rsidRPr="00C61931" w:rsidRDefault="00837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8CA35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194F6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10204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97472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966C5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9FC34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FE0F5" w:rsidR="00B87ED3" w:rsidRPr="00944D28" w:rsidRDefault="0083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8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9C49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9EFB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D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46FD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A831E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3429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AFE5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5B25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C964A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4C75" w:rsidR="00B87ED3" w:rsidRPr="00944D28" w:rsidRDefault="0083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4391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E4085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EFA6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AC83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B1D36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C5F84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9530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8EC2" w:rsidR="00B87ED3" w:rsidRPr="00944D28" w:rsidRDefault="00837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543D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02D01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F1C83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3BB2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8067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C49B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208B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7AAC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0242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1621F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E2D4D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F841B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6954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D8AE2" w:rsidR="00B87ED3" w:rsidRPr="00944D28" w:rsidRDefault="0083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3B6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2025-07-20T01:58:00.0000000Z</dcterms:modified>
</coreProperties>
</file>