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666D" w:rsidR="0061148E" w:rsidRPr="00C61931" w:rsidRDefault="003B6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53E8" w:rsidR="0061148E" w:rsidRPr="00C61931" w:rsidRDefault="003B6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C3776" w:rsidR="00B87ED3" w:rsidRPr="00944D28" w:rsidRDefault="003B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CC171" w:rsidR="00B87ED3" w:rsidRPr="00944D28" w:rsidRDefault="003B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52116" w:rsidR="00B87ED3" w:rsidRPr="00944D28" w:rsidRDefault="003B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EEC86" w:rsidR="00B87ED3" w:rsidRPr="00944D28" w:rsidRDefault="003B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6501B" w:rsidR="00B87ED3" w:rsidRPr="00944D28" w:rsidRDefault="003B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0B606" w:rsidR="00B87ED3" w:rsidRPr="00944D28" w:rsidRDefault="003B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BD0E5" w:rsidR="00B87ED3" w:rsidRPr="00944D28" w:rsidRDefault="003B6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1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6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D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A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3EEA3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B404C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7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094D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89DA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CDEE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0FA7D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8AA4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E14A6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5B13F" w:rsidR="00B87ED3" w:rsidRPr="00944D28" w:rsidRDefault="003B6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6674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C85B8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4AC0B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C3DC1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AB095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94AD1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C1D0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8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4710" w:rsidR="00B87ED3" w:rsidRPr="00944D28" w:rsidRDefault="003B6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FDAAC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DFCB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CB753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22AA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DA057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EC060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BEBE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98586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12A2C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79F4E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E42A7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EF8B9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7C925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9C5A8" w:rsidR="00B87ED3" w:rsidRPr="00944D28" w:rsidRDefault="003B6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C6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2024-06-10T14:47:00.0000000Z</dcterms:modified>
</coreProperties>
</file>