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E4B70" w:rsidR="0061148E" w:rsidRPr="00C61931" w:rsidRDefault="00717E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9E791" w:rsidR="0061148E" w:rsidRPr="00C61931" w:rsidRDefault="00717E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3718B" w:rsidR="00B87ED3" w:rsidRPr="00944D28" w:rsidRDefault="0071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79CDC" w:rsidR="00B87ED3" w:rsidRPr="00944D28" w:rsidRDefault="0071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BCDB1" w:rsidR="00B87ED3" w:rsidRPr="00944D28" w:rsidRDefault="0071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30167" w:rsidR="00B87ED3" w:rsidRPr="00944D28" w:rsidRDefault="0071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0A985" w:rsidR="00B87ED3" w:rsidRPr="00944D28" w:rsidRDefault="0071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3E6ADA" w:rsidR="00B87ED3" w:rsidRPr="00944D28" w:rsidRDefault="0071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11FA4" w:rsidR="00B87ED3" w:rsidRPr="00944D28" w:rsidRDefault="0071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5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9B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E7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6A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BA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E7D69" w:rsidR="00B87ED3" w:rsidRPr="00944D28" w:rsidRDefault="0071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B2776" w:rsidR="00B87ED3" w:rsidRPr="00944D28" w:rsidRDefault="0071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3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2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B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2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E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59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75F85" w:rsidR="00B87ED3" w:rsidRPr="00944D28" w:rsidRDefault="0071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E94F8" w:rsidR="00B87ED3" w:rsidRPr="00944D28" w:rsidRDefault="0071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551E6" w:rsidR="00B87ED3" w:rsidRPr="00944D28" w:rsidRDefault="0071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7FAF7" w:rsidR="00B87ED3" w:rsidRPr="00944D28" w:rsidRDefault="0071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E7B01" w:rsidR="00B87ED3" w:rsidRPr="00944D28" w:rsidRDefault="0071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7A027" w:rsidR="00B87ED3" w:rsidRPr="00944D28" w:rsidRDefault="0071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8066F" w:rsidR="00B87ED3" w:rsidRPr="00944D28" w:rsidRDefault="0071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8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5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3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1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B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3BD05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472E6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33BA7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77068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A84ED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54B5B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DAACA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7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8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4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0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A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8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CC330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DA64D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D43AB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694A0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D86DF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8B561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3FE50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8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1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9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0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B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3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0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73C64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EADF6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3D2A1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73B74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0150A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1F83B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0B890" w:rsidR="00B87ED3" w:rsidRPr="00944D28" w:rsidRDefault="0071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4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4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4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0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4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C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7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ED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2024-06-10T13:50:00.0000000Z</dcterms:modified>
</coreProperties>
</file>