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DA43" w:rsidR="0061148E" w:rsidRPr="00C61931" w:rsidRDefault="006D6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89AD" w:rsidR="0061148E" w:rsidRPr="00C61931" w:rsidRDefault="006D6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7A2A0" w:rsidR="00B87ED3" w:rsidRPr="00944D28" w:rsidRDefault="006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D0FD4" w:rsidR="00B87ED3" w:rsidRPr="00944D28" w:rsidRDefault="006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52731" w:rsidR="00B87ED3" w:rsidRPr="00944D28" w:rsidRDefault="006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986B3" w:rsidR="00B87ED3" w:rsidRPr="00944D28" w:rsidRDefault="006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F3DAA" w:rsidR="00B87ED3" w:rsidRPr="00944D28" w:rsidRDefault="006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3F8D5" w:rsidR="00B87ED3" w:rsidRPr="00944D28" w:rsidRDefault="006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92D2B" w:rsidR="00B87ED3" w:rsidRPr="00944D28" w:rsidRDefault="006D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B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2B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6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D2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1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45F7" w:rsidR="00B87ED3" w:rsidRPr="00944D28" w:rsidRDefault="006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45022" w:rsidR="00B87ED3" w:rsidRPr="00944D28" w:rsidRDefault="006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0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F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98058" w:rsidR="00B87ED3" w:rsidRPr="00944D28" w:rsidRDefault="006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D8459" w:rsidR="00B87ED3" w:rsidRPr="00944D28" w:rsidRDefault="006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E971F" w:rsidR="00B87ED3" w:rsidRPr="00944D28" w:rsidRDefault="006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A0ED3" w:rsidR="00B87ED3" w:rsidRPr="00944D28" w:rsidRDefault="006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B867C" w:rsidR="00B87ED3" w:rsidRPr="00944D28" w:rsidRDefault="006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BA27B" w:rsidR="00B87ED3" w:rsidRPr="00944D28" w:rsidRDefault="006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29927" w:rsidR="00B87ED3" w:rsidRPr="00944D28" w:rsidRDefault="006D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8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3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357DD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24E22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DED01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734ED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92075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0D76B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2BCF9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E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62C6B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9BC2D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A9789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9BF36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A0010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7FC42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C1994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2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4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9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E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8B1A5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E653B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5AF80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DAC81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B6DB7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19876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F2A85" w:rsidR="00B87ED3" w:rsidRPr="00944D28" w:rsidRDefault="006D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3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D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2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E4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