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186C4" w:rsidR="0061148E" w:rsidRPr="00C61931" w:rsidRDefault="00AA7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83B5" w:rsidR="0061148E" w:rsidRPr="00C61931" w:rsidRDefault="00AA7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3C64B" w:rsidR="00B87ED3" w:rsidRPr="00944D28" w:rsidRDefault="00AA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5AD51" w:rsidR="00B87ED3" w:rsidRPr="00944D28" w:rsidRDefault="00AA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C24D8" w:rsidR="00B87ED3" w:rsidRPr="00944D28" w:rsidRDefault="00AA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031C0" w:rsidR="00B87ED3" w:rsidRPr="00944D28" w:rsidRDefault="00AA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C8E57" w:rsidR="00B87ED3" w:rsidRPr="00944D28" w:rsidRDefault="00AA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A40AB" w:rsidR="00B87ED3" w:rsidRPr="00944D28" w:rsidRDefault="00AA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A15D0" w:rsidR="00B87ED3" w:rsidRPr="00944D28" w:rsidRDefault="00AA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9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F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1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4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BF2B0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E9BE8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B620" w:rsidR="00B87ED3" w:rsidRPr="00944D28" w:rsidRDefault="00AA7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E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C6A06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BBED2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8DD1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87BE0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3318B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A2AD4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1A9EE" w:rsidR="00B87ED3" w:rsidRPr="00944D28" w:rsidRDefault="00AA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A162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B89EC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2427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756F7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721B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2B34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1DFAD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8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478C3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F40A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B71B5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CF02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3E0F7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BA688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48F8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C716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22DE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C5FCB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EA7D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2E256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0174A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6A2C9" w:rsidR="00B87ED3" w:rsidRPr="00944D28" w:rsidRDefault="00AA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A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2024-06-10T13:07:00.0000000Z</dcterms:modified>
</coreProperties>
</file>