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D028" w:rsidR="0061148E" w:rsidRPr="00C61931" w:rsidRDefault="00927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F1E7" w:rsidR="0061148E" w:rsidRPr="00C61931" w:rsidRDefault="00927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4ABA7" w:rsidR="00B87ED3" w:rsidRPr="00944D28" w:rsidRDefault="009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37BCD" w:rsidR="00B87ED3" w:rsidRPr="00944D28" w:rsidRDefault="009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5F67D" w:rsidR="00B87ED3" w:rsidRPr="00944D28" w:rsidRDefault="009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CECF6" w:rsidR="00B87ED3" w:rsidRPr="00944D28" w:rsidRDefault="009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91C24" w:rsidR="00B87ED3" w:rsidRPr="00944D28" w:rsidRDefault="009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DCB7D" w:rsidR="00B87ED3" w:rsidRPr="00944D28" w:rsidRDefault="009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577D8" w:rsidR="00B87ED3" w:rsidRPr="00944D28" w:rsidRDefault="009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9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1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A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C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487B2" w:rsidR="00B87ED3" w:rsidRPr="00944D28" w:rsidRDefault="009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C054C" w:rsidR="00B87ED3" w:rsidRPr="00944D28" w:rsidRDefault="009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5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7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2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6180" w:rsidR="00B87ED3" w:rsidRPr="00944D28" w:rsidRDefault="0092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956C" w:rsidR="00B87ED3" w:rsidRPr="00944D28" w:rsidRDefault="0092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4CFAA" w:rsidR="00B87ED3" w:rsidRPr="00944D28" w:rsidRDefault="009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6F5E7" w:rsidR="00B87ED3" w:rsidRPr="00944D28" w:rsidRDefault="009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CFEA5" w:rsidR="00B87ED3" w:rsidRPr="00944D28" w:rsidRDefault="009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839A7" w:rsidR="00B87ED3" w:rsidRPr="00944D28" w:rsidRDefault="009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8975D" w:rsidR="00B87ED3" w:rsidRPr="00944D28" w:rsidRDefault="009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2FC8D" w:rsidR="00B87ED3" w:rsidRPr="00944D28" w:rsidRDefault="009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DE9B0" w:rsidR="00B87ED3" w:rsidRPr="00944D28" w:rsidRDefault="009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4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6CB59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18587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26FC0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603FF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2C1ED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07319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54319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C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C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735D5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B0102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5B19E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BEAB3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EA6CF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70CE2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834B8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9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A1A1" w:rsidR="00B87ED3" w:rsidRPr="00944D28" w:rsidRDefault="0092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26B33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78653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53B73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9D423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BC38A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EBC92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5F956" w:rsidR="00B87ED3" w:rsidRPr="00944D28" w:rsidRDefault="009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C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4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A95"/>
    <w:rsid w:val="00677F71"/>
    <w:rsid w:val="006B5100"/>
    <w:rsid w:val="006F12A6"/>
    <w:rsid w:val="00810317"/>
    <w:rsid w:val="008348EC"/>
    <w:rsid w:val="0088636F"/>
    <w:rsid w:val="008C2A62"/>
    <w:rsid w:val="009277C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2024-06-10T12:45:00.0000000Z</dcterms:modified>
</coreProperties>
</file>