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027A9" w:rsidR="0061148E" w:rsidRPr="00C61931" w:rsidRDefault="00D427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2DA2C" w:rsidR="0061148E" w:rsidRPr="00C61931" w:rsidRDefault="00D427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6C02C" w:rsidR="00B87ED3" w:rsidRPr="00944D28" w:rsidRDefault="00D4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7FE0C" w:rsidR="00B87ED3" w:rsidRPr="00944D28" w:rsidRDefault="00D4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BC96C" w:rsidR="00B87ED3" w:rsidRPr="00944D28" w:rsidRDefault="00D4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5EA04" w:rsidR="00B87ED3" w:rsidRPr="00944D28" w:rsidRDefault="00D4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C5B0A" w:rsidR="00B87ED3" w:rsidRPr="00944D28" w:rsidRDefault="00D4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B2CA0" w:rsidR="00B87ED3" w:rsidRPr="00944D28" w:rsidRDefault="00D4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E257C" w:rsidR="00B87ED3" w:rsidRPr="00944D28" w:rsidRDefault="00D42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89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8B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CC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71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30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14708" w:rsidR="00B87ED3" w:rsidRPr="00944D28" w:rsidRDefault="00D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EEA4D" w:rsidR="00B87ED3" w:rsidRPr="00944D28" w:rsidRDefault="00D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1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D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D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F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6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E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F6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5F7A0" w:rsidR="00B87ED3" w:rsidRPr="00944D28" w:rsidRDefault="00D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79C3C" w:rsidR="00B87ED3" w:rsidRPr="00944D28" w:rsidRDefault="00D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8C013" w:rsidR="00B87ED3" w:rsidRPr="00944D28" w:rsidRDefault="00D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00289" w:rsidR="00B87ED3" w:rsidRPr="00944D28" w:rsidRDefault="00D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48BB7" w:rsidR="00B87ED3" w:rsidRPr="00944D28" w:rsidRDefault="00D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A8A16" w:rsidR="00B87ED3" w:rsidRPr="00944D28" w:rsidRDefault="00D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BB432" w:rsidR="00B87ED3" w:rsidRPr="00944D28" w:rsidRDefault="00D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9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1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D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D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0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0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C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2A226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32A32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46494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B52B3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EF632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791B2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5EE8C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3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6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3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0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E1608" w:rsidR="00B87ED3" w:rsidRPr="00944D28" w:rsidRDefault="00D42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D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28B51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27980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B01E5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D5CEA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9061A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E5E97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30C7E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4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B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F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3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C5447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F7F4C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4D238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47C1B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B2EA5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1880F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236A1" w:rsidR="00B87ED3" w:rsidRPr="00944D28" w:rsidRDefault="00D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A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3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1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9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9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D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6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8B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75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2025-07-18T04:25:00.0000000Z</dcterms:modified>
</coreProperties>
</file>