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8D27" w:rsidR="0061148E" w:rsidRPr="00C61931" w:rsidRDefault="00541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49A1" w:rsidR="0061148E" w:rsidRPr="00C61931" w:rsidRDefault="00541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8350D" w:rsidR="00B87ED3" w:rsidRPr="00944D28" w:rsidRDefault="005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41DF4" w:rsidR="00B87ED3" w:rsidRPr="00944D28" w:rsidRDefault="005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08108" w:rsidR="00B87ED3" w:rsidRPr="00944D28" w:rsidRDefault="005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85A92" w:rsidR="00B87ED3" w:rsidRPr="00944D28" w:rsidRDefault="005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6219A" w:rsidR="00B87ED3" w:rsidRPr="00944D28" w:rsidRDefault="005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8D7CB" w:rsidR="00B87ED3" w:rsidRPr="00944D28" w:rsidRDefault="005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A03B4" w:rsidR="00B87ED3" w:rsidRPr="00944D28" w:rsidRDefault="005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1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9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6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0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EA592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077B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AA53" w:rsidR="00B87ED3" w:rsidRPr="00944D28" w:rsidRDefault="00541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9DFCC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66DBC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8429D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D5709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7945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0A65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BCF2" w:rsidR="00B87ED3" w:rsidRPr="00944D28" w:rsidRDefault="005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C31EA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4F034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0845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D5D3B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EC9CD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1DB7E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9216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FEE6" w:rsidR="00B87ED3" w:rsidRPr="00944D28" w:rsidRDefault="0054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919C1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0117E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DB7C6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C528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EA6E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91BB2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8480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8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6CC8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E2345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17A65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AA8F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C87D1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0F7F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4BB55" w:rsidR="00B87ED3" w:rsidRPr="00944D28" w:rsidRDefault="005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4417" w:rsidR="00B87ED3" w:rsidRPr="00944D28" w:rsidRDefault="0054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B926" w:rsidR="00B87ED3" w:rsidRPr="00944D28" w:rsidRDefault="0054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5EA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2024-06-10T10:43:00.0000000Z</dcterms:modified>
</coreProperties>
</file>