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6EF9F" w:rsidR="0061148E" w:rsidRPr="00C61931" w:rsidRDefault="00EA01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063A5" w:rsidR="0061148E" w:rsidRPr="00C61931" w:rsidRDefault="00EA01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845C1" w:rsidR="00B87ED3" w:rsidRPr="00944D28" w:rsidRDefault="00EA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0F6C2" w:rsidR="00B87ED3" w:rsidRPr="00944D28" w:rsidRDefault="00EA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42900" w:rsidR="00B87ED3" w:rsidRPr="00944D28" w:rsidRDefault="00EA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21D49" w:rsidR="00B87ED3" w:rsidRPr="00944D28" w:rsidRDefault="00EA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7BACC" w:rsidR="00B87ED3" w:rsidRPr="00944D28" w:rsidRDefault="00EA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4E5AA" w:rsidR="00B87ED3" w:rsidRPr="00944D28" w:rsidRDefault="00EA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EC60D" w:rsidR="00B87ED3" w:rsidRPr="00944D28" w:rsidRDefault="00EA0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B7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16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1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5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9B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2E881" w:rsidR="00B87ED3" w:rsidRPr="00944D28" w:rsidRDefault="00EA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E836D" w:rsidR="00B87ED3" w:rsidRPr="00944D28" w:rsidRDefault="00EA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F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1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B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8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9493" w:rsidR="00B87ED3" w:rsidRPr="00944D28" w:rsidRDefault="00EA0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4A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CE480" w:rsidR="00B87ED3" w:rsidRPr="00944D28" w:rsidRDefault="00EA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10BA8" w:rsidR="00B87ED3" w:rsidRPr="00944D28" w:rsidRDefault="00EA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97471" w:rsidR="00B87ED3" w:rsidRPr="00944D28" w:rsidRDefault="00EA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90E9C" w:rsidR="00B87ED3" w:rsidRPr="00944D28" w:rsidRDefault="00EA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E8773" w:rsidR="00B87ED3" w:rsidRPr="00944D28" w:rsidRDefault="00EA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1D162" w:rsidR="00B87ED3" w:rsidRPr="00944D28" w:rsidRDefault="00EA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92427" w:rsidR="00B87ED3" w:rsidRPr="00944D28" w:rsidRDefault="00EA0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8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4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2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E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1DD93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454D9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9BB2B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FC069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0A9B3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8EAFD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64FB3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E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3AF4" w:rsidR="00B87ED3" w:rsidRPr="00944D28" w:rsidRDefault="00EA0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5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B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B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C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E9D8A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262A8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DEC42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8963B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E3704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1B6F0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F9A3A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E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F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D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7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1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C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155CA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CBD48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2B868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58C3D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0EC68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98835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6902A" w:rsidR="00B87ED3" w:rsidRPr="00944D28" w:rsidRDefault="00EA0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4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6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9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1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A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190"/>
    <w:rsid w:val="00D72F24"/>
    <w:rsid w:val="00D866E1"/>
    <w:rsid w:val="00D910FE"/>
    <w:rsid w:val="00E14336"/>
    <w:rsid w:val="00E61917"/>
    <w:rsid w:val="00EA01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2024-06-10T09:21:00.0000000Z</dcterms:modified>
</coreProperties>
</file>