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A5A3" w:rsidR="0061148E" w:rsidRPr="00C61931" w:rsidRDefault="00A10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1071" w:rsidR="0061148E" w:rsidRPr="00C61931" w:rsidRDefault="00A10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B2F4A" w:rsidR="00B87ED3" w:rsidRPr="00944D28" w:rsidRDefault="00A1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DF0A0" w:rsidR="00B87ED3" w:rsidRPr="00944D28" w:rsidRDefault="00A1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F1F1A" w:rsidR="00B87ED3" w:rsidRPr="00944D28" w:rsidRDefault="00A1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977F1" w:rsidR="00B87ED3" w:rsidRPr="00944D28" w:rsidRDefault="00A1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5915A" w:rsidR="00B87ED3" w:rsidRPr="00944D28" w:rsidRDefault="00A1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1EFCF" w:rsidR="00B87ED3" w:rsidRPr="00944D28" w:rsidRDefault="00A1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7D200" w:rsidR="00B87ED3" w:rsidRPr="00944D28" w:rsidRDefault="00A1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09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6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9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4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0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4C4B9" w:rsidR="00B87ED3" w:rsidRPr="00944D28" w:rsidRDefault="00A1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D4AD0" w:rsidR="00B87ED3" w:rsidRPr="00944D28" w:rsidRDefault="00A1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1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0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A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B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BC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40A2F" w:rsidR="00B87ED3" w:rsidRPr="00944D28" w:rsidRDefault="00A1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0BCF" w:rsidR="00B87ED3" w:rsidRPr="00944D28" w:rsidRDefault="00A1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38BD6" w:rsidR="00B87ED3" w:rsidRPr="00944D28" w:rsidRDefault="00A1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952E5" w:rsidR="00B87ED3" w:rsidRPr="00944D28" w:rsidRDefault="00A1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E178D" w:rsidR="00B87ED3" w:rsidRPr="00944D28" w:rsidRDefault="00A1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FFE8C" w:rsidR="00B87ED3" w:rsidRPr="00944D28" w:rsidRDefault="00A1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BD8ED" w:rsidR="00B87ED3" w:rsidRPr="00944D28" w:rsidRDefault="00A1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7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4F1D4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E86DA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03B15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F5FEB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17DB7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F7F78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50438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9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33551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E083E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DF175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285EE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0BB26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DEF59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6E70D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F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8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F1B1B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C12F3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84C09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472F0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B04B7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609F0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DA1AC" w:rsidR="00B87ED3" w:rsidRPr="00944D28" w:rsidRDefault="00A1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F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0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9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EC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2025-07-17T22:29:00.0000000Z</dcterms:modified>
</coreProperties>
</file>