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10FD" w:rsidR="0061148E" w:rsidRPr="00C61931" w:rsidRDefault="00A91D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9683" w:rsidR="0061148E" w:rsidRPr="00C61931" w:rsidRDefault="00A91D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AEE260" w:rsidR="00B87ED3" w:rsidRPr="00944D28" w:rsidRDefault="00A9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405FC" w:rsidR="00B87ED3" w:rsidRPr="00944D28" w:rsidRDefault="00A9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615C3" w:rsidR="00B87ED3" w:rsidRPr="00944D28" w:rsidRDefault="00A9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63BFB" w:rsidR="00B87ED3" w:rsidRPr="00944D28" w:rsidRDefault="00A9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E6F4C" w:rsidR="00B87ED3" w:rsidRPr="00944D28" w:rsidRDefault="00A9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88AEB" w:rsidR="00B87ED3" w:rsidRPr="00944D28" w:rsidRDefault="00A9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33C63" w:rsidR="00B87ED3" w:rsidRPr="00944D28" w:rsidRDefault="00A9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F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3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E7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A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8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EF17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CC8F9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1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E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A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9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894B2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6E2F1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32C69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FE6A6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4590C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4880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21704" w:rsidR="00B87ED3" w:rsidRPr="00944D28" w:rsidRDefault="00A9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B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FE5EF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37026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1C175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D0EFD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F45BE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76E3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1298F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7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AF7B4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E1D3B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AA806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989B4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84C7C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C3719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CD0338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4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1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A0253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806F6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CE50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C3554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FB328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8DEAD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AAFDA" w:rsidR="00B87ED3" w:rsidRPr="00944D28" w:rsidRDefault="00A9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F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3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6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9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91DC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